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9890" cy="492760"/>
            <wp:effectExtent l="0" t="0" r="0" b="254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Саккуловского сельского поселения</w:t>
      </w: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Сосновского муниципального района Челябинской области</w:t>
      </w: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шес</w:t>
      </w:r>
      <w:r w:rsidRPr="009570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того созыва</w:t>
      </w:r>
    </w:p>
    <w:p w:rsidR="009570EF" w:rsidRPr="009570EF" w:rsidRDefault="009570EF" w:rsidP="009570EF">
      <w:pPr>
        <w:pBdr>
          <w:top w:val="single" w:sz="12" w:space="1" w:color="auto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0EF" w:rsidRPr="009570EF" w:rsidRDefault="009570EF" w:rsidP="009570E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Е Ш Е Н И Е </w:t>
      </w:r>
    </w:p>
    <w:p w:rsidR="009570EF" w:rsidRPr="009570EF" w:rsidRDefault="009570EF" w:rsidP="009570EF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п.Саккулово                                                                                                                                                         </w:t>
      </w:r>
      <w:r w:rsidR="005C7B9C">
        <w:rPr>
          <w:rFonts w:ascii="Times New Roman" w:eastAsia="Times New Roman" w:hAnsi="Times New Roman" w:cs="Times New Roman"/>
          <w:sz w:val="28"/>
          <w:lang w:eastAsia="ru-RU"/>
        </w:rPr>
        <w:t>от «</w:t>
      </w:r>
      <w:r w:rsidR="005D4EED">
        <w:rPr>
          <w:rFonts w:ascii="Times New Roman" w:eastAsia="Times New Roman" w:hAnsi="Times New Roman" w:cs="Times New Roman"/>
          <w:sz w:val="28"/>
          <w:lang w:eastAsia="ru-RU"/>
        </w:rPr>
        <w:t>01</w:t>
      </w:r>
      <w:r w:rsidR="007332C5" w:rsidRPr="009570EF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5D4EED">
        <w:rPr>
          <w:rFonts w:ascii="Times New Roman" w:eastAsia="Times New Roman" w:hAnsi="Times New Roman" w:cs="Times New Roman"/>
          <w:sz w:val="28"/>
          <w:lang w:eastAsia="ru-RU"/>
        </w:rPr>
        <w:t xml:space="preserve"> февраля 2024</w:t>
      </w:r>
      <w:r w:rsidR="005F3D70">
        <w:rPr>
          <w:rFonts w:ascii="Times New Roman" w:eastAsia="Times New Roman" w:hAnsi="Times New Roman" w:cs="Times New Roman"/>
          <w:sz w:val="28"/>
          <w:lang w:eastAsia="ru-RU"/>
        </w:rPr>
        <w:t xml:space="preserve"> г. №</w:t>
      </w:r>
      <w:r w:rsidR="007332C5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5D4E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96</w:t>
      </w:r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bookmarkStart w:id="0" w:name="_GoBack"/>
      <w:r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внесении изменений в решение № </w:t>
      </w:r>
      <w:r w:rsidR="00D004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88</w:t>
      </w:r>
    </w:p>
    <w:p w:rsidR="009570EF" w:rsidRPr="009570EF" w:rsidRDefault="00271A77" w:rsidP="009570EF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</w:t>
      </w:r>
      <w:r w:rsidR="009570EF"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 </w:t>
      </w:r>
      <w:r w:rsidR="00D004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="009570EF"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8.0</w:t>
      </w:r>
      <w:r w:rsidR="00D004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="009570EF"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.201</w:t>
      </w:r>
      <w:r w:rsidR="00D00453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9</w:t>
      </w:r>
      <w:r w:rsidR="009570EF" w:rsidRPr="009570E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г. «Об утверждении Положения </w:t>
      </w:r>
    </w:p>
    <w:p w:rsidR="00D00453" w:rsidRPr="009570EF" w:rsidRDefault="009570EF" w:rsidP="00D0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</w:t>
      </w:r>
      <w:r w:rsidR="00D004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оплате труда военно-учетных работников </w:t>
      </w:r>
    </w:p>
    <w:p w:rsidR="009570EF" w:rsidRPr="009570EF" w:rsidRDefault="009570EF" w:rsidP="00D0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r w:rsidR="00D0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</w:t>
      </w:r>
    </w:p>
    <w:bookmarkEnd w:id="0"/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70EF" w:rsidRDefault="00271A77" w:rsidP="00271A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0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004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доведение до МРОТ заработной платы работников государственных учреждений,</w:t>
      </w:r>
      <w:r w:rsidR="009570EF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D1A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Саккуловского сельского</w:t>
      </w:r>
      <w:r w:rsidR="009570EF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шестого созыва,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РЕШАЕТ:        </w:t>
      </w:r>
    </w:p>
    <w:p w:rsidR="009570EF" w:rsidRPr="009570EF" w:rsidRDefault="009570EF" w:rsidP="009570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558" w:rsidRDefault="00271A77" w:rsidP="00271A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</w:t>
      </w:r>
      <w:r w:rsid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9570EF"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Внести </w:t>
      </w:r>
      <w:r w:rsidR="00726D1A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изменения в </w:t>
      </w:r>
      <w:r w:rsid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>Положения</w:t>
      </w:r>
      <w:r w:rsidR="009570EF"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</w:t>
      </w:r>
      <w:r w:rsidR="00D004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Об оплате труда военно-учетных работников </w:t>
      </w:r>
      <w:r w:rsidR="00D00453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Саккуловского</w:t>
      </w:r>
      <w:r w:rsidR="00D00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путем замены пункта 2. «Оклад военно-учетного работника определяется </w:t>
      </w:r>
      <w:r w:rsidR="005D4EED">
        <w:rPr>
          <w:rFonts w:ascii="Times New Roman" w:eastAsia="Times New Roman" w:hAnsi="Times New Roman" w:cs="Times New Roman"/>
          <w:sz w:val="28"/>
          <w:szCs w:val="28"/>
          <w:lang w:eastAsia="ru-RU"/>
        </w:rPr>
        <w:t>7 0</w:t>
      </w:r>
      <w:r w:rsidR="00DB61F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D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D9555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D9555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«Оклад военно-учетного работника определяется </w:t>
      </w:r>
      <w:r w:rsidR="005D4EED">
        <w:rPr>
          <w:rFonts w:ascii="Times New Roman" w:eastAsia="Times New Roman" w:hAnsi="Times New Roman" w:cs="Times New Roman"/>
          <w:sz w:val="28"/>
          <w:szCs w:val="28"/>
          <w:lang w:eastAsia="ru-RU"/>
        </w:rPr>
        <w:t>8 5</w:t>
      </w:r>
      <w:r w:rsidR="00302056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83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proofErr w:type="spellStart"/>
      <w:r w:rsidR="00C836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C836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70EF" w:rsidRPr="009570EF" w:rsidRDefault="00271A77" w:rsidP="00D004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57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05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</w:t>
      </w:r>
      <w:r w:rsidR="009570EF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</w:t>
      </w:r>
      <w:r w:rsidR="003020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 подпись г</w:t>
      </w:r>
      <w:r w:rsidR="009570EF" w:rsidRPr="009570E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 и обнародовать путем размещения на информационных стендах в общественных местах.</w:t>
      </w:r>
    </w:p>
    <w:p w:rsidR="009570EF" w:rsidRPr="009570EF" w:rsidRDefault="00271A77" w:rsidP="009570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</w:t>
      </w:r>
      <w:r w:rsidR="009570EF"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3</w:t>
      </w:r>
      <w:r w:rsid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302056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</w:t>
      </w:r>
      <w:r w:rsidR="009570EF"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>ешение вступа</w:t>
      </w:r>
      <w:r w:rsidR="00130976">
        <w:rPr>
          <w:rFonts w:ascii="Times New Roman" w:eastAsia="Times New Roman" w:hAnsi="Times New Roman" w:cs="Times New Roman"/>
          <w:sz w:val="28"/>
          <w:szCs w:val="26"/>
          <w:lang w:eastAsia="ru-RU"/>
        </w:rPr>
        <w:t>ет в силу с момента подписания р</w:t>
      </w:r>
      <w:r w:rsidR="009570EF"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ешения и распространяется на правоотношения, возникшие с 01 </w:t>
      </w:r>
      <w:r w:rsidR="005D4EED">
        <w:rPr>
          <w:rFonts w:ascii="Times New Roman" w:eastAsia="Times New Roman" w:hAnsi="Times New Roman" w:cs="Times New Roman"/>
          <w:sz w:val="28"/>
          <w:szCs w:val="26"/>
          <w:lang w:eastAsia="ru-RU"/>
        </w:rPr>
        <w:t>января 2024</w:t>
      </w:r>
      <w:r w:rsidR="009570EF" w:rsidRPr="009570E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года.</w:t>
      </w:r>
    </w:p>
    <w:p w:rsid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Pr="009570EF" w:rsidRDefault="009570EF" w:rsidP="009570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>Глава Саккуловского</w:t>
      </w: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сельского поселения                                                       </w:t>
      </w:r>
      <w:r w:rsidR="00302056">
        <w:rPr>
          <w:rFonts w:ascii="Times New Roman" w:eastAsia="Times New Roman" w:hAnsi="Times New Roman" w:cs="Times New Roman"/>
          <w:sz w:val="28"/>
          <w:lang w:eastAsia="ru-RU"/>
        </w:rPr>
        <w:t xml:space="preserve">             </w:t>
      </w: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     </w:t>
      </w:r>
      <w:proofErr w:type="spellStart"/>
      <w:r w:rsidRPr="009570EF">
        <w:rPr>
          <w:rFonts w:ascii="Times New Roman" w:eastAsia="Times New Roman" w:hAnsi="Times New Roman" w:cs="Times New Roman"/>
          <w:sz w:val="28"/>
          <w:lang w:eastAsia="ru-RU"/>
        </w:rPr>
        <w:t>Т.В.Абрарова</w:t>
      </w:r>
      <w:proofErr w:type="spellEnd"/>
    </w:p>
    <w:p w:rsid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9570EF" w:rsidRPr="009570EF" w:rsidRDefault="009570EF" w:rsidP="009570E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>Председатель Совета депутатов</w:t>
      </w:r>
    </w:p>
    <w:p w:rsidR="009570EF" w:rsidRDefault="009570EF" w:rsidP="00D00453">
      <w:pPr>
        <w:spacing w:after="200" w:line="276" w:lineRule="auto"/>
      </w:pPr>
      <w:r w:rsidRPr="009570EF">
        <w:rPr>
          <w:rFonts w:ascii="Times New Roman" w:eastAsia="Times New Roman" w:hAnsi="Times New Roman" w:cs="Times New Roman"/>
          <w:sz w:val="28"/>
          <w:lang w:eastAsia="ru-RU"/>
        </w:rPr>
        <w:t xml:space="preserve">Саккуловского сельского поселения                 </w:t>
      </w:r>
      <w:r w:rsidR="000074BD">
        <w:rPr>
          <w:rFonts w:ascii="Times New Roman" w:eastAsia="Times New Roman" w:hAnsi="Times New Roman" w:cs="Times New Roman"/>
          <w:sz w:val="28"/>
          <w:lang w:eastAsia="ru-RU"/>
        </w:rPr>
        <w:t xml:space="preserve">              </w:t>
      </w:r>
      <w:r w:rsidR="00302056"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 w:rsidR="000074BD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proofErr w:type="spellStart"/>
      <w:r w:rsidR="000074BD">
        <w:rPr>
          <w:rFonts w:ascii="Times New Roman" w:eastAsia="Times New Roman" w:hAnsi="Times New Roman" w:cs="Times New Roman"/>
          <w:sz w:val="28"/>
          <w:lang w:eastAsia="ru-RU"/>
        </w:rPr>
        <w:t>Н.З.Гизатуллина</w:t>
      </w:r>
      <w:proofErr w:type="spellEnd"/>
    </w:p>
    <w:sectPr w:rsidR="0095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C5FAD"/>
    <w:multiLevelType w:val="hybridMultilevel"/>
    <w:tmpl w:val="56402934"/>
    <w:lvl w:ilvl="0" w:tplc="D0640EF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36"/>
    <w:rsid w:val="0000389D"/>
    <w:rsid w:val="000074BD"/>
    <w:rsid w:val="00130976"/>
    <w:rsid w:val="00271A77"/>
    <w:rsid w:val="00302056"/>
    <w:rsid w:val="0043731B"/>
    <w:rsid w:val="005C7B9C"/>
    <w:rsid w:val="005D4EED"/>
    <w:rsid w:val="005F3D70"/>
    <w:rsid w:val="00726D1A"/>
    <w:rsid w:val="007332C5"/>
    <w:rsid w:val="009570EF"/>
    <w:rsid w:val="00A30E5B"/>
    <w:rsid w:val="00C76236"/>
    <w:rsid w:val="00C83682"/>
    <w:rsid w:val="00D00453"/>
    <w:rsid w:val="00D95558"/>
    <w:rsid w:val="00DB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8C5F"/>
  <w15:chartTrackingRefBased/>
  <w15:docId w15:val="{D4274EE1-DB59-4A03-B5B3-9D7A3490C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0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71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2024-02-05T07:38:00Z</cp:lastPrinted>
  <dcterms:created xsi:type="dcterms:W3CDTF">2021-12-14T05:53:00Z</dcterms:created>
  <dcterms:modified xsi:type="dcterms:W3CDTF">2024-02-29T10:11:00Z</dcterms:modified>
</cp:coreProperties>
</file>